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325E" w14:textId="26AF2032" w:rsidR="00C34291" w:rsidRDefault="00BE7409" w:rsidP="00C34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72D324" wp14:editId="2D9434F9">
            <wp:extent cx="2044700" cy="895612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959" cy="8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987DB" w14:textId="77777777" w:rsidR="00BE7409" w:rsidRDefault="00BE7409" w:rsidP="00C34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94135" w14:textId="77777777" w:rsidR="00BE7409" w:rsidRDefault="00BE7409" w:rsidP="00C34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FDF51D" w14:textId="77777777" w:rsidR="00BE7409" w:rsidRPr="00503B49" w:rsidRDefault="00BE7409" w:rsidP="00BE740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288878"/>
      <w:r>
        <w:rPr>
          <w:rFonts w:ascii="Times New Roman" w:hAnsi="Times New Roman" w:cs="Times New Roman"/>
          <w:b/>
          <w:sz w:val="24"/>
          <w:szCs w:val="24"/>
        </w:rPr>
        <w:t>SAĞLIK KÜLTÜR VE SPOR DAİRESİ BAŞKANLIĞINA</w:t>
      </w:r>
    </w:p>
    <w:bookmarkEnd w:id="0"/>
    <w:p w14:paraId="0389325F" w14:textId="7441B65D" w:rsidR="00503B49" w:rsidRDefault="00503B49" w:rsidP="00503B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E0593" w14:textId="77777777" w:rsidR="00BE7409" w:rsidRPr="00503B49" w:rsidRDefault="00BE7409" w:rsidP="00503B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93260" w14:textId="77777777" w:rsidR="00503B49" w:rsidRPr="00503B49" w:rsidRDefault="00503B49" w:rsidP="00503B4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3B49">
        <w:rPr>
          <w:rFonts w:ascii="Times New Roman" w:hAnsi="Times New Roman" w:cs="Times New Roman"/>
          <w:sz w:val="24"/>
          <w:szCs w:val="24"/>
        </w:rPr>
        <w:t>.../.../20...</w:t>
      </w:r>
    </w:p>
    <w:p w14:paraId="03893261" w14:textId="1BA25A18" w:rsidR="00503B49" w:rsidRDefault="00503B49" w:rsidP="00503B49">
      <w:pPr>
        <w:spacing w:after="0" w:line="276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03B49">
        <w:rPr>
          <w:rFonts w:ascii="Times New Roman" w:hAnsi="Times New Roman" w:cs="Times New Roman"/>
          <w:sz w:val="24"/>
          <w:szCs w:val="24"/>
        </w:rPr>
        <w:t>Eskişehir Teknik Üniversitesi ............................................................. Kulübünün 20</w:t>
      </w:r>
      <w:r w:rsidR="002B215C">
        <w:rPr>
          <w:rFonts w:ascii="Times New Roman" w:hAnsi="Times New Roman" w:cs="Times New Roman"/>
          <w:sz w:val="24"/>
          <w:szCs w:val="24"/>
        </w:rPr>
        <w:t>…</w:t>
      </w:r>
      <w:r w:rsidRPr="00503B49">
        <w:rPr>
          <w:rFonts w:ascii="Times New Roman" w:hAnsi="Times New Roman" w:cs="Times New Roman"/>
          <w:sz w:val="24"/>
          <w:szCs w:val="24"/>
        </w:rPr>
        <w:t>‒20</w:t>
      </w:r>
      <w:r w:rsidR="002B215C">
        <w:rPr>
          <w:rFonts w:ascii="Times New Roman" w:hAnsi="Times New Roman" w:cs="Times New Roman"/>
          <w:sz w:val="24"/>
          <w:szCs w:val="24"/>
        </w:rPr>
        <w:t>…</w:t>
      </w:r>
      <w:r w:rsidRPr="00503B49">
        <w:rPr>
          <w:rFonts w:ascii="Times New Roman" w:hAnsi="Times New Roman" w:cs="Times New Roman"/>
          <w:sz w:val="24"/>
          <w:szCs w:val="24"/>
        </w:rPr>
        <w:t xml:space="preserve"> eğitim‒öğretim yılındaki yeni Genel Kurul bilgileri aşağıda belirtildiği gibidir.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93262" w14:textId="77777777" w:rsidR="00503B49" w:rsidRPr="00503B49" w:rsidRDefault="00503B49" w:rsidP="00503B49">
      <w:pPr>
        <w:spacing w:after="0" w:line="276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03B49">
        <w:rPr>
          <w:rFonts w:ascii="Times New Roman" w:hAnsi="Times New Roman" w:cs="Times New Roman"/>
          <w:sz w:val="24"/>
          <w:szCs w:val="24"/>
        </w:rPr>
        <w:t>Bilgi ve olurlarınıza arz ederiz.</w:t>
      </w:r>
    </w:p>
    <w:p w14:paraId="03893263" w14:textId="77777777" w:rsidR="00503B49" w:rsidRDefault="00503B49" w:rsidP="00503B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09"/>
      </w:tblGrid>
      <w:tr w:rsidR="00503B49" w14:paraId="03893266" w14:textId="77777777" w:rsidTr="00503B49">
        <w:trPr>
          <w:jc w:val="center"/>
        </w:trPr>
        <w:tc>
          <w:tcPr>
            <w:tcW w:w="4621" w:type="dxa"/>
          </w:tcPr>
          <w:p w14:paraId="03893264" w14:textId="77777777" w:rsidR="00503B49" w:rsidRDefault="00503B49" w:rsidP="00503B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Kulübü Danışmanı</w:t>
            </w:r>
          </w:p>
        </w:tc>
        <w:tc>
          <w:tcPr>
            <w:tcW w:w="4621" w:type="dxa"/>
          </w:tcPr>
          <w:p w14:paraId="03893265" w14:textId="77777777" w:rsidR="00503B49" w:rsidRDefault="00503B49" w:rsidP="00503B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Kulübü Başkanı</w:t>
            </w:r>
          </w:p>
        </w:tc>
      </w:tr>
      <w:tr w:rsidR="00503B49" w14:paraId="03893269" w14:textId="77777777" w:rsidTr="00503B49">
        <w:trPr>
          <w:jc w:val="center"/>
        </w:trPr>
        <w:tc>
          <w:tcPr>
            <w:tcW w:w="4621" w:type="dxa"/>
          </w:tcPr>
          <w:p w14:paraId="03893267" w14:textId="77777777" w:rsidR="00503B49" w:rsidRDefault="00503B49" w:rsidP="00503B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  <w:tc>
          <w:tcPr>
            <w:tcW w:w="4621" w:type="dxa"/>
          </w:tcPr>
          <w:p w14:paraId="03893268" w14:textId="77777777" w:rsidR="00503B49" w:rsidRDefault="00503B49" w:rsidP="00503B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  <w:tr w:rsidR="00503B49" w14:paraId="0389326C" w14:textId="77777777" w:rsidTr="00503B49">
        <w:trPr>
          <w:jc w:val="center"/>
        </w:trPr>
        <w:tc>
          <w:tcPr>
            <w:tcW w:w="4621" w:type="dxa"/>
          </w:tcPr>
          <w:p w14:paraId="0389326A" w14:textId="77777777" w:rsidR="00503B49" w:rsidRDefault="00503B49" w:rsidP="00503B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(Adı Soyadı)</w:t>
            </w:r>
          </w:p>
        </w:tc>
        <w:tc>
          <w:tcPr>
            <w:tcW w:w="4621" w:type="dxa"/>
          </w:tcPr>
          <w:p w14:paraId="0389326B" w14:textId="77777777" w:rsidR="00503B49" w:rsidRDefault="00503B49" w:rsidP="00503B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49">
              <w:rPr>
                <w:rFonts w:ascii="Times New Roman" w:hAnsi="Times New Roman" w:cs="Times New Roman"/>
                <w:sz w:val="24"/>
                <w:szCs w:val="24"/>
              </w:rPr>
              <w:t>(Adı Soyadı)</w:t>
            </w:r>
          </w:p>
        </w:tc>
      </w:tr>
    </w:tbl>
    <w:p w14:paraId="0389326D" w14:textId="77777777" w:rsidR="00503B49" w:rsidRPr="00503B49" w:rsidRDefault="00503B49" w:rsidP="00503B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89326E" w14:textId="77777777" w:rsidR="00503B49" w:rsidRPr="00503B49" w:rsidRDefault="00503B49" w:rsidP="00503B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NormalTable0"/>
        <w:tblW w:w="92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30"/>
        <w:gridCol w:w="2122"/>
        <w:gridCol w:w="1530"/>
        <w:gridCol w:w="3860"/>
      </w:tblGrid>
      <w:tr w:rsidR="00BC0366" w:rsidRPr="00CE48C8" w14:paraId="03893273" w14:textId="77777777" w:rsidTr="008A02EA">
        <w:trPr>
          <w:trHeight w:val="253"/>
        </w:trPr>
        <w:tc>
          <w:tcPr>
            <w:tcW w:w="1730" w:type="dxa"/>
          </w:tcPr>
          <w:p w14:paraId="0389326F" w14:textId="77777777" w:rsidR="00BC0366" w:rsidRPr="00CE48C8" w:rsidRDefault="00BC0366" w:rsidP="00E73A90">
            <w:pPr>
              <w:pStyle w:val="TableParagraph"/>
              <w:spacing w:line="240" w:lineRule="auto"/>
              <w:rPr>
                <w:b/>
                <w:sz w:val="24"/>
                <w:szCs w:val="24"/>
                <w:lang w:val="tr-TR"/>
              </w:rPr>
            </w:pPr>
            <w:r w:rsidRPr="00CE48C8">
              <w:rPr>
                <w:b/>
                <w:sz w:val="24"/>
                <w:szCs w:val="24"/>
                <w:lang w:val="tr-TR"/>
              </w:rPr>
              <w:t>Adı‒Soyadı</w:t>
            </w:r>
          </w:p>
        </w:tc>
        <w:tc>
          <w:tcPr>
            <w:tcW w:w="2122" w:type="dxa"/>
          </w:tcPr>
          <w:p w14:paraId="03893270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b/>
                <w:sz w:val="24"/>
                <w:szCs w:val="24"/>
                <w:lang w:val="tr-TR"/>
              </w:rPr>
            </w:pPr>
            <w:proofErr w:type="gramStart"/>
            <w:r w:rsidRPr="00CE48C8">
              <w:rPr>
                <w:b/>
                <w:sz w:val="24"/>
                <w:szCs w:val="24"/>
                <w:lang w:val="tr-TR"/>
              </w:rPr>
              <w:t>E-mail</w:t>
            </w:r>
            <w:proofErr w:type="gramEnd"/>
          </w:p>
        </w:tc>
        <w:tc>
          <w:tcPr>
            <w:tcW w:w="1530" w:type="dxa"/>
          </w:tcPr>
          <w:p w14:paraId="03893271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b/>
                <w:sz w:val="24"/>
                <w:szCs w:val="24"/>
                <w:lang w:val="tr-TR"/>
              </w:rPr>
            </w:pPr>
            <w:r w:rsidRPr="00CE48C8">
              <w:rPr>
                <w:b/>
                <w:sz w:val="24"/>
                <w:szCs w:val="24"/>
                <w:lang w:val="tr-TR"/>
              </w:rPr>
              <w:t>Telefon Numarası</w:t>
            </w:r>
          </w:p>
        </w:tc>
        <w:tc>
          <w:tcPr>
            <w:tcW w:w="3860" w:type="dxa"/>
          </w:tcPr>
          <w:p w14:paraId="03893272" w14:textId="77777777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b/>
                <w:sz w:val="24"/>
                <w:szCs w:val="24"/>
                <w:lang w:val="tr-TR"/>
              </w:rPr>
            </w:pPr>
            <w:r w:rsidRPr="00CE48C8">
              <w:rPr>
                <w:b/>
                <w:sz w:val="24"/>
                <w:szCs w:val="24"/>
                <w:lang w:val="tr-TR"/>
              </w:rPr>
              <w:t>Unvanı</w:t>
            </w:r>
          </w:p>
        </w:tc>
      </w:tr>
      <w:tr w:rsidR="00BC0366" w:rsidRPr="00CE48C8" w14:paraId="03893278" w14:textId="77777777" w:rsidTr="008A02EA">
        <w:trPr>
          <w:trHeight w:val="260"/>
        </w:trPr>
        <w:tc>
          <w:tcPr>
            <w:tcW w:w="1730" w:type="dxa"/>
          </w:tcPr>
          <w:p w14:paraId="03893274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75" w14:textId="0690A4FB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</w:t>
            </w:r>
          </w:p>
        </w:tc>
        <w:tc>
          <w:tcPr>
            <w:tcW w:w="1530" w:type="dxa"/>
          </w:tcPr>
          <w:p w14:paraId="03893276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77" w14:textId="77777777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Kulüp Danışmanı</w:t>
            </w:r>
          </w:p>
        </w:tc>
      </w:tr>
      <w:tr w:rsidR="00BC0366" w:rsidRPr="00CE48C8" w14:paraId="0389327D" w14:textId="77777777" w:rsidTr="008A02EA">
        <w:trPr>
          <w:trHeight w:val="259"/>
        </w:trPr>
        <w:tc>
          <w:tcPr>
            <w:tcW w:w="1730" w:type="dxa"/>
          </w:tcPr>
          <w:p w14:paraId="03893279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7A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7B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7C" w14:textId="13A92DAE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Yönetim Kurulu Üyesi (Asıl</w:t>
            </w:r>
            <w:r w:rsidR="008A02EA">
              <w:rPr>
                <w:lang w:val="tr-TR"/>
              </w:rPr>
              <w:t>/Başkan</w:t>
            </w:r>
            <w:r w:rsidRPr="00CE48C8">
              <w:rPr>
                <w:lang w:val="tr-TR"/>
              </w:rPr>
              <w:t>)</w:t>
            </w:r>
          </w:p>
        </w:tc>
      </w:tr>
      <w:tr w:rsidR="00BC0366" w:rsidRPr="00CE48C8" w14:paraId="03893282" w14:textId="77777777" w:rsidTr="008A02EA">
        <w:trPr>
          <w:trHeight w:val="260"/>
        </w:trPr>
        <w:tc>
          <w:tcPr>
            <w:tcW w:w="1730" w:type="dxa"/>
          </w:tcPr>
          <w:p w14:paraId="0389327E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7F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80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81" w14:textId="262BD3C4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Yönetim Kurulu Üyesi (Asıl</w:t>
            </w:r>
            <w:r w:rsidR="008A02EA">
              <w:rPr>
                <w:lang w:val="tr-TR"/>
              </w:rPr>
              <w:t>/Başkan Yrd.</w:t>
            </w:r>
            <w:r w:rsidRPr="00CE48C8">
              <w:rPr>
                <w:lang w:val="tr-TR"/>
              </w:rPr>
              <w:t>)</w:t>
            </w:r>
          </w:p>
        </w:tc>
      </w:tr>
      <w:tr w:rsidR="00BC0366" w:rsidRPr="00CE48C8" w14:paraId="03893287" w14:textId="77777777" w:rsidTr="008A02EA">
        <w:trPr>
          <w:trHeight w:val="260"/>
        </w:trPr>
        <w:tc>
          <w:tcPr>
            <w:tcW w:w="1730" w:type="dxa"/>
          </w:tcPr>
          <w:p w14:paraId="03893283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84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85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86" w14:textId="05D990B2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Yönetim Kurulu Üyesi (Asıl</w:t>
            </w:r>
            <w:r w:rsidR="008A02EA">
              <w:rPr>
                <w:lang w:val="tr-TR"/>
              </w:rPr>
              <w:t>/Sekreter</w:t>
            </w:r>
            <w:r w:rsidRPr="00CE48C8">
              <w:rPr>
                <w:lang w:val="tr-TR"/>
              </w:rPr>
              <w:t>)</w:t>
            </w:r>
          </w:p>
        </w:tc>
      </w:tr>
      <w:tr w:rsidR="00BC0366" w:rsidRPr="00CE48C8" w14:paraId="0389328C" w14:textId="77777777" w:rsidTr="008A02EA">
        <w:trPr>
          <w:trHeight w:val="259"/>
        </w:trPr>
        <w:tc>
          <w:tcPr>
            <w:tcW w:w="1730" w:type="dxa"/>
          </w:tcPr>
          <w:p w14:paraId="03893288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89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8A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8B" w14:textId="3E72CA8E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Yönetim Kurulu Üyesi (Asıl</w:t>
            </w:r>
            <w:r w:rsidR="008A02EA">
              <w:rPr>
                <w:lang w:val="tr-TR"/>
              </w:rPr>
              <w:t>/Sayman</w:t>
            </w:r>
            <w:r w:rsidRPr="00CE48C8">
              <w:rPr>
                <w:lang w:val="tr-TR"/>
              </w:rPr>
              <w:t>)</w:t>
            </w:r>
          </w:p>
        </w:tc>
      </w:tr>
      <w:tr w:rsidR="00BC0366" w:rsidRPr="00CE48C8" w14:paraId="03893291" w14:textId="77777777" w:rsidTr="008A02EA">
        <w:trPr>
          <w:trHeight w:val="260"/>
        </w:trPr>
        <w:tc>
          <w:tcPr>
            <w:tcW w:w="1730" w:type="dxa"/>
          </w:tcPr>
          <w:p w14:paraId="0389328D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8E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8F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90" w14:textId="77777777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Yönetim Kurulu Üyesi (Asıl)</w:t>
            </w:r>
          </w:p>
        </w:tc>
      </w:tr>
      <w:tr w:rsidR="00BC0366" w:rsidRPr="00CE48C8" w14:paraId="03893296" w14:textId="77777777" w:rsidTr="008A02EA">
        <w:trPr>
          <w:trHeight w:val="260"/>
        </w:trPr>
        <w:tc>
          <w:tcPr>
            <w:tcW w:w="1730" w:type="dxa"/>
          </w:tcPr>
          <w:p w14:paraId="03893292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93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94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95" w14:textId="77777777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Yönetim Kurulu Üyesi (Yedek)</w:t>
            </w:r>
          </w:p>
        </w:tc>
      </w:tr>
      <w:tr w:rsidR="00BC0366" w:rsidRPr="00CE48C8" w14:paraId="0389329B" w14:textId="77777777" w:rsidTr="008A02EA">
        <w:trPr>
          <w:trHeight w:val="259"/>
        </w:trPr>
        <w:tc>
          <w:tcPr>
            <w:tcW w:w="1730" w:type="dxa"/>
          </w:tcPr>
          <w:p w14:paraId="03893297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98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99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9A" w14:textId="77777777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Yönetim Kurulu Üyesi (Yedek)</w:t>
            </w:r>
          </w:p>
        </w:tc>
      </w:tr>
      <w:tr w:rsidR="00BC0366" w:rsidRPr="00CE48C8" w14:paraId="038932A0" w14:textId="77777777" w:rsidTr="008A02EA">
        <w:trPr>
          <w:trHeight w:val="260"/>
        </w:trPr>
        <w:tc>
          <w:tcPr>
            <w:tcW w:w="1730" w:type="dxa"/>
          </w:tcPr>
          <w:p w14:paraId="0389329C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9D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9E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9F" w14:textId="77777777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Denetleme Kurulu Üyesi (Asıl)</w:t>
            </w:r>
          </w:p>
        </w:tc>
      </w:tr>
      <w:tr w:rsidR="00BC0366" w:rsidRPr="00CE48C8" w14:paraId="038932A5" w14:textId="77777777" w:rsidTr="008A02EA">
        <w:trPr>
          <w:trHeight w:val="260"/>
        </w:trPr>
        <w:tc>
          <w:tcPr>
            <w:tcW w:w="1730" w:type="dxa"/>
          </w:tcPr>
          <w:p w14:paraId="038932A1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A2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A3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A4" w14:textId="77777777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Denetleme Kurulu Üyesi (Asıl)</w:t>
            </w:r>
          </w:p>
        </w:tc>
      </w:tr>
      <w:tr w:rsidR="00BC0366" w:rsidRPr="00CE48C8" w14:paraId="038932AA" w14:textId="77777777" w:rsidTr="008A02EA">
        <w:trPr>
          <w:trHeight w:val="259"/>
        </w:trPr>
        <w:tc>
          <w:tcPr>
            <w:tcW w:w="1730" w:type="dxa"/>
          </w:tcPr>
          <w:p w14:paraId="038932A6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A7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A8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A9" w14:textId="77777777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Denetleme Kurulu Üyesi (Asıl)</w:t>
            </w:r>
          </w:p>
        </w:tc>
      </w:tr>
      <w:tr w:rsidR="00BC0366" w:rsidRPr="00CE48C8" w14:paraId="038932AF" w14:textId="77777777" w:rsidTr="008A02EA">
        <w:trPr>
          <w:trHeight w:val="260"/>
        </w:trPr>
        <w:tc>
          <w:tcPr>
            <w:tcW w:w="1730" w:type="dxa"/>
          </w:tcPr>
          <w:p w14:paraId="038932AB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AC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AD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AE" w14:textId="77777777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Denetleme Kurulu Üyesi (Yedek)</w:t>
            </w:r>
          </w:p>
        </w:tc>
      </w:tr>
      <w:tr w:rsidR="00BC0366" w:rsidRPr="00CE48C8" w14:paraId="038932B4" w14:textId="77777777" w:rsidTr="008A02EA">
        <w:trPr>
          <w:trHeight w:val="260"/>
        </w:trPr>
        <w:tc>
          <w:tcPr>
            <w:tcW w:w="1730" w:type="dxa"/>
          </w:tcPr>
          <w:p w14:paraId="038932B0" w14:textId="77777777" w:rsidR="00BC0366" w:rsidRPr="00CE48C8" w:rsidRDefault="00BC0366" w:rsidP="00E73A90">
            <w:pPr>
              <w:pStyle w:val="TableParagraph"/>
              <w:spacing w:line="240" w:lineRule="auto"/>
              <w:rPr>
                <w:lang w:val="tr-TR"/>
              </w:rPr>
            </w:pPr>
            <w:r w:rsidRPr="00CE48C8">
              <w:rPr>
                <w:lang w:val="tr-TR"/>
              </w:rPr>
              <w:t>………………..</w:t>
            </w:r>
          </w:p>
        </w:tc>
        <w:tc>
          <w:tcPr>
            <w:tcW w:w="2122" w:type="dxa"/>
          </w:tcPr>
          <w:p w14:paraId="038932B1" w14:textId="77777777" w:rsidR="00BC0366" w:rsidRPr="00CE48C8" w:rsidRDefault="00BC0366" w:rsidP="00E73A90">
            <w:pPr>
              <w:pStyle w:val="TableParagraph"/>
              <w:spacing w:line="240" w:lineRule="auto"/>
              <w:ind w:left="134"/>
              <w:rPr>
                <w:lang w:val="tr-TR"/>
              </w:rPr>
            </w:pPr>
            <w:r w:rsidRPr="00CE48C8">
              <w:rPr>
                <w:lang w:val="tr-TR"/>
              </w:rPr>
              <w:t>………@....................</w:t>
            </w:r>
          </w:p>
        </w:tc>
        <w:tc>
          <w:tcPr>
            <w:tcW w:w="1530" w:type="dxa"/>
          </w:tcPr>
          <w:p w14:paraId="038932B2" w14:textId="77777777" w:rsidR="00BC0366" w:rsidRPr="00CE48C8" w:rsidRDefault="00BC0366" w:rsidP="00E73A90">
            <w:pPr>
              <w:pStyle w:val="TableParagraph"/>
              <w:spacing w:line="240" w:lineRule="auto"/>
              <w:ind w:left="152"/>
              <w:rPr>
                <w:lang w:val="tr-TR"/>
              </w:rPr>
            </w:pPr>
            <w:r w:rsidRPr="00CE48C8">
              <w:rPr>
                <w:lang w:val="tr-TR"/>
              </w:rPr>
              <w:t>05… …………</w:t>
            </w:r>
          </w:p>
        </w:tc>
        <w:tc>
          <w:tcPr>
            <w:tcW w:w="3860" w:type="dxa"/>
          </w:tcPr>
          <w:p w14:paraId="038932B3" w14:textId="77777777" w:rsidR="00BC0366" w:rsidRPr="00CE48C8" w:rsidRDefault="00BC0366" w:rsidP="00E73A90">
            <w:pPr>
              <w:pStyle w:val="TableParagraph"/>
              <w:spacing w:line="240" w:lineRule="auto"/>
              <w:ind w:left="76"/>
              <w:rPr>
                <w:lang w:val="tr-TR"/>
              </w:rPr>
            </w:pPr>
            <w:r w:rsidRPr="00CE48C8">
              <w:rPr>
                <w:lang w:val="tr-TR"/>
              </w:rPr>
              <w:t>Denetleme Kurulu Üyesi (Yedek)</w:t>
            </w:r>
          </w:p>
        </w:tc>
      </w:tr>
    </w:tbl>
    <w:p w14:paraId="038932C0" w14:textId="77777777" w:rsidR="00CE48C8" w:rsidRDefault="00CE48C8" w:rsidP="00503B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E48C8" w:rsidSect="00C93581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AF90" w14:textId="77777777" w:rsidR="00A14047" w:rsidRDefault="00A14047" w:rsidP="00303D38">
      <w:pPr>
        <w:spacing w:after="0" w:line="240" w:lineRule="auto"/>
      </w:pPr>
      <w:r>
        <w:separator/>
      </w:r>
    </w:p>
  </w:endnote>
  <w:endnote w:type="continuationSeparator" w:id="0">
    <w:p w14:paraId="51F1651A" w14:textId="77777777" w:rsidR="00A14047" w:rsidRDefault="00A14047" w:rsidP="0030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B659" w14:textId="38A76784" w:rsidR="00303D38" w:rsidRPr="00303D38" w:rsidRDefault="00303D38" w:rsidP="00303D38">
    <w:pPr>
      <w:spacing w:after="0" w:line="240" w:lineRule="auto"/>
      <w:jc w:val="both"/>
      <w:rPr>
        <w:rFonts w:ascii="Times New Roman" w:hAnsi="Times New Roman" w:cs="Times New Roman"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A608" w14:textId="77777777" w:rsidR="00A14047" w:rsidRDefault="00A14047" w:rsidP="00303D38">
      <w:pPr>
        <w:spacing w:after="0" w:line="240" w:lineRule="auto"/>
      </w:pPr>
      <w:r>
        <w:separator/>
      </w:r>
    </w:p>
  </w:footnote>
  <w:footnote w:type="continuationSeparator" w:id="0">
    <w:p w14:paraId="665AFDB3" w14:textId="77777777" w:rsidR="00A14047" w:rsidRDefault="00A14047" w:rsidP="00303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E4"/>
    <w:rsid w:val="000D5681"/>
    <w:rsid w:val="000D5C6F"/>
    <w:rsid w:val="00135F64"/>
    <w:rsid w:val="00157B15"/>
    <w:rsid w:val="00162A5A"/>
    <w:rsid w:val="001C2E4B"/>
    <w:rsid w:val="002B215C"/>
    <w:rsid w:val="00303D38"/>
    <w:rsid w:val="003172F7"/>
    <w:rsid w:val="004901DE"/>
    <w:rsid w:val="00503B01"/>
    <w:rsid w:val="00503B49"/>
    <w:rsid w:val="005B48BE"/>
    <w:rsid w:val="00613BFE"/>
    <w:rsid w:val="00692996"/>
    <w:rsid w:val="006B7ECA"/>
    <w:rsid w:val="00720985"/>
    <w:rsid w:val="007811BF"/>
    <w:rsid w:val="00791A85"/>
    <w:rsid w:val="007A3EAE"/>
    <w:rsid w:val="007E3232"/>
    <w:rsid w:val="00831D85"/>
    <w:rsid w:val="008502CA"/>
    <w:rsid w:val="008A02EA"/>
    <w:rsid w:val="008A6F02"/>
    <w:rsid w:val="00935D71"/>
    <w:rsid w:val="00943783"/>
    <w:rsid w:val="00973F79"/>
    <w:rsid w:val="009B3CC7"/>
    <w:rsid w:val="00A14047"/>
    <w:rsid w:val="00A30CC2"/>
    <w:rsid w:val="00A55CBF"/>
    <w:rsid w:val="00B71628"/>
    <w:rsid w:val="00BC0366"/>
    <w:rsid w:val="00BC413E"/>
    <w:rsid w:val="00BE7409"/>
    <w:rsid w:val="00C34291"/>
    <w:rsid w:val="00C63C5D"/>
    <w:rsid w:val="00C74EB7"/>
    <w:rsid w:val="00C82AAF"/>
    <w:rsid w:val="00C93581"/>
    <w:rsid w:val="00CA6ED6"/>
    <w:rsid w:val="00CE48C8"/>
    <w:rsid w:val="00E76047"/>
    <w:rsid w:val="00EB327A"/>
    <w:rsid w:val="00F01703"/>
    <w:rsid w:val="00F63C76"/>
    <w:rsid w:val="00F73564"/>
    <w:rsid w:val="00F8437D"/>
    <w:rsid w:val="00FB3AE4"/>
    <w:rsid w:val="00F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325D"/>
  <w15:docId w15:val="{3F3CF9D7-26A6-4972-AFCA-F75ADB0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E4"/>
    <w:pPr>
      <w:spacing w:after="160"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AE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0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BC03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0366"/>
    <w:pPr>
      <w:widowControl w:val="0"/>
      <w:autoSpaceDE w:val="0"/>
      <w:autoSpaceDN w:val="0"/>
      <w:spacing w:after="0" w:line="240" w:lineRule="exact"/>
      <w:ind w:left="50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303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3D38"/>
  </w:style>
  <w:style w:type="paragraph" w:styleId="AltBilgi">
    <w:name w:val="footer"/>
    <w:basedOn w:val="Normal"/>
    <w:link w:val="AltBilgiChar"/>
    <w:uiPriority w:val="99"/>
    <w:unhideWhenUsed/>
    <w:rsid w:val="00303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981eb0ca-d5d4-45d8-b387-5b89ab648b10" xsi:nil="true"/>
    <Templates xmlns="981eb0ca-d5d4-45d8-b387-5b89ab648b10" xsi:nil="true"/>
    <Student_Groups xmlns="981eb0ca-d5d4-45d8-b387-5b89ab648b10">
      <UserInfo>
        <DisplayName/>
        <AccountId xsi:nil="true"/>
        <AccountType/>
      </UserInfo>
    </Student_Groups>
    <Teams_Channel_Section_Location xmlns="981eb0ca-d5d4-45d8-b387-5b89ab648b10" xsi:nil="true"/>
    <Math_Settings xmlns="981eb0ca-d5d4-45d8-b387-5b89ab648b10" xsi:nil="true"/>
    <NotebookType xmlns="981eb0ca-d5d4-45d8-b387-5b89ab648b10" xsi:nil="true"/>
    <Students xmlns="981eb0ca-d5d4-45d8-b387-5b89ab648b10">
      <UserInfo>
        <DisplayName/>
        <AccountId xsi:nil="true"/>
        <AccountType/>
      </UserInfo>
    </Students>
    <AppVersion xmlns="981eb0ca-d5d4-45d8-b387-5b89ab648b10" xsi:nil="true"/>
    <LMS_Mappings xmlns="981eb0ca-d5d4-45d8-b387-5b89ab648b10" xsi:nil="true"/>
    <Invited_Teachers xmlns="981eb0ca-d5d4-45d8-b387-5b89ab648b10" xsi:nil="true"/>
    <Invited_Students xmlns="981eb0ca-d5d4-45d8-b387-5b89ab648b10" xsi:nil="true"/>
    <IsNotebookLocked xmlns="981eb0ca-d5d4-45d8-b387-5b89ab648b10" xsi:nil="true"/>
    <DefaultSectionNames xmlns="981eb0ca-d5d4-45d8-b387-5b89ab648b10" xsi:nil="true"/>
    <Has_Teacher_Only_SectionGroup xmlns="981eb0ca-d5d4-45d8-b387-5b89ab648b10" xsi:nil="true"/>
    <FolderType xmlns="981eb0ca-d5d4-45d8-b387-5b89ab648b10" xsi:nil="true"/>
    <Owner xmlns="981eb0ca-d5d4-45d8-b387-5b89ab648b10">
      <UserInfo>
        <DisplayName/>
        <AccountId xsi:nil="true"/>
        <AccountType/>
      </UserInfo>
    </Owner>
    <Distribution_Groups xmlns="981eb0ca-d5d4-45d8-b387-5b89ab648b10" xsi:nil="true"/>
    <Is_Collaboration_Space_Locked xmlns="981eb0ca-d5d4-45d8-b387-5b89ab648b10" xsi:nil="true"/>
    <Teachers xmlns="981eb0ca-d5d4-45d8-b387-5b89ab648b10">
      <UserInfo>
        <DisplayName/>
        <AccountId xsi:nil="true"/>
        <AccountType/>
      </UserInfo>
    </Teachers>
    <Self_Registration_Enabled xmlns="981eb0ca-d5d4-45d8-b387-5b89ab648b10" xsi:nil="true"/>
    <CultureName xmlns="981eb0ca-d5d4-45d8-b387-5b89ab648b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5ABFA0676D630458964C3D0153EEB6C" ma:contentTypeVersion="34" ma:contentTypeDescription="Yeni belge oluşturun." ma:contentTypeScope="" ma:versionID="b4f711279cc7306f3b9845680ffc08d9">
  <xsd:schema xmlns:xsd="http://www.w3.org/2001/XMLSchema" xmlns:xs="http://www.w3.org/2001/XMLSchema" xmlns:p="http://schemas.microsoft.com/office/2006/metadata/properties" xmlns:ns3="981eb0ca-d5d4-45d8-b387-5b89ab648b10" xmlns:ns4="968cb872-50f4-4bae-b772-709ea89829dc" targetNamespace="http://schemas.microsoft.com/office/2006/metadata/properties" ma:root="true" ma:fieldsID="cc05da35b29bdbdf65f01156f36b855f" ns3:_="" ns4:_="">
    <xsd:import namespace="981eb0ca-d5d4-45d8-b387-5b89ab648b10"/>
    <xsd:import namespace="968cb872-50f4-4bae-b772-709ea8982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b0ca-d5d4-45d8-b387-5b89ab648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b872-50f4-4bae-b772-709ea8982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4DEBC-1834-4A61-8FE4-CCB5E4A35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BAE7F-D201-4D67-954D-A6A6E4C7CAA6}">
  <ds:schemaRefs>
    <ds:schemaRef ds:uri="http://schemas.microsoft.com/office/2006/metadata/properties"/>
    <ds:schemaRef ds:uri="http://schemas.microsoft.com/office/infopath/2007/PartnerControls"/>
    <ds:schemaRef ds:uri="981eb0ca-d5d4-45d8-b387-5b89ab648b10"/>
  </ds:schemaRefs>
</ds:datastoreItem>
</file>

<file path=customXml/itemProps3.xml><?xml version="1.0" encoding="utf-8"?>
<ds:datastoreItem xmlns:ds="http://schemas.openxmlformats.org/officeDocument/2006/customXml" ds:itemID="{42CFBF36-326A-42A6-9287-DE5BFD66C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eb0ca-d5d4-45d8-b387-5b89ab648b10"/>
    <ds:schemaRef ds:uri="968cb872-50f4-4bae-b772-709ea8982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1216</Characters>
  <Application>Microsoft Office Word</Application>
  <DocSecurity>0</DocSecurity>
  <Lines>43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BURAK TAMEL</cp:lastModifiedBy>
  <cp:revision>12</cp:revision>
  <dcterms:created xsi:type="dcterms:W3CDTF">2021-03-29T19:51:00Z</dcterms:created>
  <dcterms:modified xsi:type="dcterms:W3CDTF">2026-01-14T10:24:00Z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0x010100B5ABFA0676D630458964C3D0153EEB6C</vt:lpwstr>
  </property>
</Properties>
</file>