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3F66" w14:textId="77777777" w:rsidR="00CC65B6" w:rsidRDefault="00CC65B6" w:rsidP="00CC6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6180975" wp14:editId="432FC95C">
            <wp:extent cx="2305050" cy="1009650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Estu_Yazili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84A8" w14:textId="77777777" w:rsidR="005661B5" w:rsidRDefault="005661B5" w:rsidP="00CC6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B5AF2A" w14:textId="77777777" w:rsidR="005661B5" w:rsidRPr="00503B49" w:rsidRDefault="005661B5" w:rsidP="005661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288878"/>
      <w:r>
        <w:rPr>
          <w:rFonts w:ascii="Times New Roman" w:hAnsi="Times New Roman" w:cs="Times New Roman"/>
          <w:b/>
          <w:sz w:val="24"/>
          <w:szCs w:val="24"/>
        </w:rPr>
        <w:t>SAĞLIK KÜLTÜR VE SPOR DAİRESİ BAŞKANLIĞINA</w:t>
      </w:r>
    </w:p>
    <w:bookmarkEnd w:id="0"/>
    <w:p w14:paraId="1219EC59" w14:textId="6BD6FD06" w:rsidR="00CC65B6" w:rsidRPr="00046511" w:rsidRDefault="00CC65B6" w:rsidP="00CC65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CBFF8" w14:textId="77777777" w:rsidR="00CC65B6" w:rsidRPr="00046511" w:rsidRDefault="00CC65B6" w:rsidP="00CC65B6">
      <w:pPr>
        <w:jc w:val="right"/>
        <w:rPr>
          <w:rFonts w:ascii="Times New Roman" w:hAnsi="Times New Roman" w:cs="Times New Roman"/>
          <w:sz w:val="24"/>
          <w:szCs w:val="24"/>
        </w:rPr>
      </w:pPr>
      <w:r w:rsidRPr="00046511">
        <w:rPr>
          <w:rFonts w:ascii="Times New Roman" w:hAnsi="Times New Roman" w:cs="Times New Roman"/>
          <w:sz w:val="24"/>
          <w:szCs w:val="24"/>
        </w:rPr>
        <w:t>../../</w:t>
      </w:r>
      <w:proofErr w:type="gramStart"/>
      <w:r w:rsidRPr="00046511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3DAD31F5" w14:textId="3DBECD20" w:rsidR="00CC65B6" w:rsidRPr="00C93581" w:rsidRDefault="00CC65B6" w:rsidP="00CC65B6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 xml:space="preserve">……………………………… Kulübü </w:t>
      </w:r>
      <w:r>
        <w:rPr>
          <w:rFonts w:ascii="Times New Roman" w:hAnsi="Times New Roman" w:cs="Times New Roman"/>
          <w:sz w:val="24"/>
          <w:szCs w:val="24"/>
        </w:rPr>
        <w:t>olarak</w:t>
      </w:r>
      <w:r w:rsidRPr="00C93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aşağıda belirtilen tarih, saat ve yerde gerçekleştirmeyi düşündüğümüz “…………………………………………..…..” isimli etkinliğimiz</w:t>
      </w:r>
      <w:r w:rsidR="009C7378">
        <w:rPr>
          <w:rFonts w:ascii="Times New Roman" w:hAnsi="Times New Roman" w:cs="Times New Roman"/>
          <w:sz w:val="24"/>
          <w:szCs w:val="24"/>
        </w:rPr>
        <w:t>e katılacak konuşmacılarımızın konakla</w:t>
      </w:r>
      <w:r w:rsidR="007D060D">
        <w:rPr>
          <w:rFonts w:ascii="Times New Roman" w:hAnsi="Times New Roman" w:cs="Times New Roman"/>
          <w:sz w:val="24"/>
          <w:szCs w:val="24"/>
        </w:rPr>
        <w:t>masının Ü</w:t>
      </w:r>
      <w:r>
        <w:rPr>
          <w:rFonts w:ascii="Times New Roman" w:hAnsi="Times New Roman" w:cs="Times New Roman"/>
          <w:sz w:val="24"/>
          <w:szCs w:val="24"/>
        </w:rPr>
        <w:t xml:space="preserve">niversitemiz imkanları dahilinde sağlanmasını </w:t>
      </w:r>
      <w:r w:rsidRPr="00C93581">
        <w:rPr>
          <w:rFonts w:ascii="Times New Roman" w:hAnsi="Times New Roman" w:cs="Times New Roman"/>
          <w:sz w:val="24"/>
          <w:szCs w:val="24"/>
        </w:rPr>
        <w:t>talep etmekteyiz.</w:t>
      </w:r>
    </w:p>
    <w:p w14:paraId="38626BEE" w14:textId="3E32FD02" w:rsidR="00CC65B6" w:rsidRPr="00C93581" w:rsidRDefault="00CC65B6" w:rsidP="00CC65B6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C93581">
        <w:rPr>
          <w:rFonts w:ascii="Times New Roman" w:hAnsi="Times New Roman" w:cs="Times New Roman"/>
          <w:sz w:val="24"/>
          <w:szCs w:val="24"/>
        </w:rPr>
        <w:t>Gere</w:t>
      </w:r>
      <w:r>
        <w:rPr>
          <w:rFonts w:ascii="Times New Roman" w:hAnsi="Times New Roman" w:cs="Times New Roman"/>
          <w:sz w:val="24"/>
          <w:szCs w:val="24"/>
        </w:rPr>
        <w:t xml:space="preserve">ğini </w:t>
      </w:r>
      <w:r w:rsidRPr="00C93581">
        <w:rPr>
          <w:rFonts w:ascii="Times New Roman" w:hAnsi="Times New Roman" w:cs="Times New Roman"/>
          <w:sz w:val="24"/>
          <w:szCs w:val="24"/>
        </w:rPr>
        <w:t>bilgi ve olurlarınıza arz ederiz.</w:t>
      </w:r>
    </w:p>
    <w:p w14:paraId="32D360D4" w14:textId="77777777" w:rsidR="00CC65B6" w:rsidRPr="00C93581" w:rsidRDefault="00CC65B6" w:rsidP="00CC6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676E9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Türü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7CB6F1" w14:textId="77777777" w:rsidR="00CC65B6" w:rsidRPr="00C93581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Etkinlik için Talep Edilen</w:t>
      </w:r>
      <w:r w:rsidRPr="00613BFE">
        <w:rPr>
          <w:rFonts w:ascii="Times New Roman" w:hAnsi="Times New Roman" w:cs="Times New Roman"/>
          <w:b/>
          <w:sz w:val="24"/>
          <w:szCs w:val="24"/>
        </w:rPr>
        <w:t xml:space="preserve"> Yer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82FD6B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Tarihi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409863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Saati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22CF60" w14:textId="2C716496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Etkinlik Konusu</w:t>
      </w:r>
      <w:r>
        <w:rPr>
          <w:rFonts w:ascii="Times New Roman" w:hAnsi="Times New Roman" w:cs="Times New Roman"/>
          <w:b/>
          <w:sz w:val="24"/>
          <w:szCs w:val="24"/>
        </w:rPr>
        <w:t>/Teması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A9CBB0" w14:textId="5BAB3250" w:rsidR="009C7378" w:rsidRPr="009C7378" w:rsidRDefault="009C7378" w:rsidP="00CC65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 xml:space="preserve">Konuşmacı Konaklama Giriş Tarihi: </w:t>
      </w:r>
    </w:p>
    <w:p w14:paraId="4DD40452" w14:textId="4BABF569" w:rsidR="009C7378" w:rsidRPr="009C7378" w:rsidRDefault="009C7378" w:rsidP="00CC65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 xml:space="preserve">Konuşmacı Konaklama Çıkış Tarihi: </w:t>
      </w:r>
    </w:p>
    <w:p w14:paraId="0DB43AE2" w14:textId="6953396B" w:rsidR="009C7378" w:rsidRPr="009C7378" w:rsidRDefault="009C7378" w:rsidP="009C7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 xml:space="preserve">Konuşmacı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9C7378">
        <w:rPr>
          <w:rFonts w:ascii="Times New Roman" w:hAnsi="Times New Roman" w:cs="Times New Roman"/>
          <w:b/>
          <w:sz w:val="24"/>
          <w:szCs w:val="24"/>
        </w:rPr>
        <w:t xml:space="preserve">Ad, Soyad, T.C. Kimlik No, İletişim Bilgileri: </w:t>
      </w:r>
    </w:p>
    <w:p w14:paraId="3164D67D" w14:textId="6D79B0FC" w:rsidR="009C7378" w:rsidRPr="009C7378" w:rsidRDefault="009C7378" w:rsidP="009C7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Konuşmacı</w:t>
      </w: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Pr="009C7378">
        <w:rPr>
          <w:rFonts w:ascii="Times New Roman" w:hAnsi="Times New Roman" w:cs="Times New Roman"/>
          <w:b/>
          <w:sz w:val="24"/>
          <w:szCs w:val="24"/>
        </w:rPr>
        <w:t xml:space="preserve">Ad, Soyad, T.C. Kimlik No, İletişim Bilgileri: </w:t>
      </w:r>
    </w:p>
    <w:p w14:paraId="036B4684" w14:textId="73B8ED3C" w:rsidR="009C7378" w:rsidRPr="009C7378" w:rsidRDefault="009C7378" w:rsidP="009C7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Konuşmacı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9C7378">
        <w:rPr>
          <w:rFonts w:ascii="Times New Roman" w:hAnsi="Times New Roman" w:cs="Times New Roman"/>
          <w:b/>
          <w:sz w:val="24"/>
          <w:szCs w:val="24"/>
        </w:rPr>
        <w:t xml:space="preserve">Ad, Soyad, T.C. Kimlik No, İletişim Bilgileri: </w:t>
      </w:r>
    </w:p>
    <w:p w14:paraId="457CF904" w14:textId="4053FA8E" w:rsidR="009C7378" w:rsidRPr="009C7378" w:rsidRDefault="009C7378" w:rsidP="009C73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Konuşmacı</w:t>
      </w:r>
      <w:r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Pr="009C7378">
        <w:rPr>
          <w:rFonts w:ascii="Times New Roman" w:hAnsi="Times New Roman" w:cs="Times New Roman"/>
          <w:b/>
          <w:sz w:val="24"/>
          <w:szCs w:val="24"/>
        </w:rPr>
        <w:t xml:space="preserve">Ad, Soyad, T.C. Kimlik No, İletişim Bilgileri: </w:t>
      </w:r>
    </w:p>
    <w:p w14:paraId="787A912B" w14:textId="62A8E068" w:rsidR="00CC65B6" w:rsidRPr="009C7378" w:rsidRDefault="009C7378" w:rsidP="00CC65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Konuşmacı</w:t>
      </w:r>
      <w:r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Pr="009C7378">
        <w:rPr>
          <w:rFonts w:ascii="Times New Roman" w:hAnsi="Times New Roman" w:cs="Times New Roman"/>
          <w:b/>
          <w:sz w:val="24"/>
          <w:szCs w:val="24"/>
        </w:rPr>
        <w:t xml:space="preserve">Ad, Soyad, T.C. Kimlik No, İletişim Bilgileri: </w:t>
      </w:r>
    </w:p>
    <w:p w14:paraId="11200760" w14:textId="0366E8B8" w:rsidR="00CC65B6" w:rsidRPr="00EB327A" w:rsidRDefault="00CC65B6" w:rsidP="00CC65B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327A">
        <w:rPr>
          <w:rFonts w:ascii="Times New Roman" w:hAnsi="Times New Roman" w:cs="Times New Roman"/>
          <w:sz w:val="24"/>
          <w:szCs w:val="24"/>
          <w:u w:val="single"/>
        </w:rPr>
        <w:t>Etkinlik Sorumlusu</w:t>
      </w:r>
    </w:p>
    <w:p w14:paraId="14C79EF5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29CF81" w14:textId="77777777" w:rsidR="00CC65B6" w:rsidRDefault="00CC65B6" w:rsidP="00CC65B6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0E1065" w14:textId="3494E9DB" w:rsidR="00CC65B6" w:rsidRPr="00B57F94" w:rsidRDefault="00CC65B6" w:rsidP="00B57F94">
      <w:pPr>
        <w:jc w:val="both"/>
        <w:rPr>
          <w:rFonts w:ascii="Times New Roman" w:hAnsi="Times New Roman" w:cs="Times New Roman"/>
          <w:sz w:val="24"/>
          <w:szCs w:val="24"/>
        </w:rPr>
      </w:pPr>
      <w:r w:rsidRPr="00613BFE"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7C4F7" w14:textId="77777777" w:rsidR="00CC65B6" w:rsidRPr="00C93581" w:rsidRDefault="00CC65B6" w:rsidP="00CC65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Danışmanı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Kulübü Başkanı</w:t>
      </w:r>
    </w:p>
    <w:p w14:paraId="61D3AC0A" w14:textId="29DDEA67" w:rsidR="00CC65B6" w:rsidRDefault="00CC65B6" w:rsidP="005661B5">
      <w:pPr>
        <w:spacing w:after="200" w:line="276" w:lineRule="auto"/>
      </w:pP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Unvan, Adı, Soyadı</w:t>
      </w:r>
      <w:r w:rsidRPr="00C935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Adı, Soyadı</w:t>
      </w:r>
    </w:p>
    <w:sectPr w:rsidR="00CC65B6" w:rsidSect="00C9358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5EF8"/>
    <w:multiLevelType w:val="hybridMultilevel"/>
    <w:tmpl w:val="2E6E8A94"/>
    <w:lvl w:ilvl="0" w:tplc="D0028C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EA4"/>
    <w:multiLevelType w:val="hybridMultilevel"/>
    <w:tmpl w:val="A496B5B6"/>
    <w:lvl w:ilvl="0" w:tplc="52B205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940581">
    <w:abstractNumId w:val="1"/>
  </w:num>
  <w:num w:numId="2" w16cid:durableId="7440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2C"/>
    <w:rsid w:val="003835CA"/>
    <w:rsid w:val="005661B5"/>
    <w:rsid w:val="00566FE6"/>
    <w:rsid w:val="006C1194"/>
    <w:rsid w:val="007D060D"/>
    <w:rsid w:val="007D6F2C"/>
    <w:rsid w:val="007E30D5"/>
    <w:rsid w:val="00973F79"/>
    <w:rsid w:val="009C7378"/>
    <w:rsid w:val="00B57F94"/>
    <w:rsid w:val="00BF0F29"/>
    <w:rsid w:val="00C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AA12"/>
  <w15:chartTrackingRefBased/>
  <w15:docId w15:val="{D17F5D29-D74D-4D6D-AD2C-7C21A8A8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B6"/>
    <w:pPr>
      <w:spacing w:line="254" w:lineRule="auto"/>
    </w:pPr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6FE6"/>
    <w:pPr>
      <w:keepNext/>
      <w:keepLines/>
      <w:spacing w:after="0" w:line="259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FE6"/>
    <w:rPr>
      <w:rFonts w:ascii="Times New Roman" w:eastAsiaTheme="majorEastAsia" w:hAnsi="Times New Roman" w:cstheme="majorBidi"/>
      <w:b/>
      <w:sz w:val="24"/>
      <w:szCs w:val="32"/>
    </w:rPr>
  </w:style>
  <w:style w:type="paragraph" w:styleId="ListeParagraf">
    <w:name w:val="List Paragraph"/>
    <w:basedOn w:val="Normal"/>
    <w:uiPriority w:val="34"/>
    <w:qFormat/>
    <w:rsid w:val="00CC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81eb0ca-d5d4-45d8-b387-5b89ab648b10" xsi:nil="true"/>
    <Templates xmlns="981eb0ca-d5d4-45d8-b387-5b89ab648b10" xsi:nil="true"/>
    <Student_Groups xmlns="981eb0ca-d5d4-45d8-b387-5b89ab648b10">
      <UserInfo>
        <DisplayName/>
        <AccountId xsi:nil="true"/>
        <AccountType/>
      </UserInfo>
    </Student_Groups>
    <Teams_Channel_Section_Location xmlns="981eb0ca-d5d4-45d8-b387-5b89ab648b10" xsi:nil="true"/>
    <Math_Settings xmlns="981eb0ca-d5d4-45d8-b387-5b89ab648b10" xsi:nil="true"/>
    <NotebookType xmlns="981eb0ca-d5d4-45d8-b387-5b89ab648b10" xsi:nil="true"/>
    <Students xmlns="981eb0ca-d5d4-45d8-b387-5b89ab648b10">
      <UserInfo>
        <DisplayName/>
        <AccountId xsi:nil="true"/>
        <AccountType/>
      </UserInfo>
    </Students>
    <AppVersion xmlns="981eb0ca-d5d4-45d8-b387-5b89ab648b10" xsi:nil="true"/>
    <LMS_Mappings xmlns="981eb0ca-d5d4-45d8-b387-5b89ab648b10" xsi:nil="true"/>
    <Invited_Teachers xmlns="981eb0ca-d5d4-45d8-b387-5b89ab648b10" xsi:nil="true"/>
    <Invited_Students xmlns="981eb0ca-d5d4-45d8-b387-5b89ab648b10" xsi:nil="true"/>
    <IsNotebookLocked xmlns="981eb0ca-d5d4-45d8-b387-5b89ab648b10" xsi:nil="true"/>
    <DefaultSectionNames xmlns="981eb0ca-d5d4-45d8-b387-5b89ab648b10" xsi:nil="true"/>
    <Has_Teacher_Only_SectionGroup xmlns="981eb0ca-d5d4-45d8-b387-5b89ab648b10" xsi:nil="true"/>
    <FolderType xmlns="981eb0ca-d5d4-45d8-b387-5b89ab648b10" xsi:nil="true"/>
    <Owner xmlns="981eb0ca-d5d4-45d8-b387-5b89ab648b10">
      <UserInfo>
        <DisplayName/>
        <AccountId xsi:nil="true"/>
        <AccountType/>
      </UserInfo>
    </Owner>
    <Distribution_Groups xmlns="981eb0ca-d5d4-45d8-b387-5b89ab648b10" xsi:nil="true"/>
    <Is_Collaboration_Space_Locked xmlns="981eb0ca-d5d4-45d8-b387-5b89ab648b10" xsi:nil="true"/>
    <Teachers xmlns="981eb0ca-d5d4-45d8-b387-5b89ab648b10">
      <UserInfo>
        <DisplayName/>
        <AccountId xsi:nil="true"/>
        <AccountType/>
      </UserInfo>
    </Teachers>
    <Self_Registration_Enabled xmlns="981eb0ca-d5d4-45d8-b387-5b89ab648b10" xsi:nil="true"/>
    <CultureName xmlns="981eb0ca-d5d4-45d8-b387-5b89ab648b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ABFA0676D630458964C3D0153EEB6C" ma:contentTypeVersion="35" ma:contentTypeDescription="Yeni belge oluşturun." ma:contentTypeScope="" ma:versionID="d72e2ad1ce45af45ea28e43243380ab4">
  <xsd:schema xmlns:xsd="http://www.w3.org/2001/XMLSchema" xmlns:xs="http://www.w3.org/2001/XMLSchema" xmlns:p="http://schemas.microsoft.com/office/2006/metadata/properties" xmlns:ns3="981eb0ca-d5d4-45d8-b387-5b89ab648b10" xmlns:ns4="968cb872-50f4-4bae-b772-709ea89829dc" targetNamespace="http://schemas.microsoft.com/office/2006/metadata/properties" ma:root="true" ma:fieldsID="8703461780793d8223d3068c24ca74c2" ns3:_="" ns4:_="">
    <xsd:import namespace="981eb0ca-d5d4-45d8-b387-5b89ab648b10"/>
    <xsd:import namespace="968cb872-50f4-4bae-b772-709ea8982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b0ca-d5d4-45d8-b387-5b89ab64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b872-50f4-4bae-b772-709ea8982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0FFCE-3839-40F2-AA83-0B8E74E37CE7}">
  <ds:schemaRefs>
    <ds:schemaRef ds:uri="http://schemas.microsoft.com/office/2006/metadata/properties"/>
    <ds:schemaRef ds:uri="http://schemas.microsoft.com/office/infopath/2007/PartnerControls"/>
    <ds:schemaRef ds:uri="981eb0ca-d5d4-45d8-b387-5b89ab648b10"/>
  </ds:schemaRefs>
</ds:datastoreItem>
</file>

<file path=customXml/itemProps2.xml><?xml version="1.0" encoding="utf-8"?>
<ds:datastoreItem xmlns:ds="http://schemas.openxmlformats.org/officeDocument/2006/customXml" ds:itemID="{0CF05F00-AE5B-4E68-B7F2-4A024FF2F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eb0ca-d5d4-45d8-b387-5b89ab648b10"/>
    <ds:schemaRef ds:uri="968cb872-50f4-4bae-b772-709ea8982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C3A4B-4929-443E-AAF0-B58D7230F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925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Gökçen UYSAL</dc:creator>
  <cp:keywords/>
  <dc:description/>
  <cp:lastModifiedBy>BURAK TAMEL</cp:lastModifiedBy>
  <cp:revision>7</cp:revision>
  <dcterms:created xsi:type="dcterms:W3CDTF">2021-10-27T21:20:00Z</dcterms:created>
  <dcterms:modified xsi:type="dcterms:W3CDTF">2026-01-14T10:24:00Z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0x010100B5ABFA0676D630458964C3D0153EEB6C</vt:lpwstr>
  </property>
</Properties>
</file>